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01DB" w14:textId="33F39EA4" w:rsidR="00916713" w:rsidRPr="00E47919" w:rsidRDefault="000A08AF" w:rsidP="00440902">
      <w:pPr>
        <w:ind w:right="-22"/>
        <w:jc w:val="center"/>
        <w:rPr>
          <w:rFonts w:ascii="黑体" w:eastAsia="黑体" w:hAnsi="黑体" w:cs="宋体"/>
          <w:sz w:val="43"/>
          <w:szCs w:val="43"/>
        </w:rPr>
      </w:pPr>
      <w:r>
        <w:rPr>
          <w:rFonts w:ascii="黑体" w:eastAsia="黑体" w:hAnsi="黑体" w:cs="宋体" w:hint="eastAsia"/>
          <w:b/>
          <w:noProof/>
          <w:sz w:val="43"/>
          <w:szCs w:val="43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9B825" wp14:editId="736FF94B">
                <wp:simplePos x="0" y="0"/>
                <wp:positionH relativeFrom="column">
                  <wp:posOffset>-156210</wp:posOffset>
                </wp:positionH>
                <wp:positionV relativeFrom="paragraph">
                  <wp:posOffset>-396240</wp:posOffset>
                </wp:positionV>
                <wp:extent cx="661579" cy="396240"/>
                <wp:effectExtent l="0" t="0" r="571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79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7BBBD" w14:textId="0E98F248" w:rsidR="000A08AF" w:rsidRPr="000A08AF" w:rsidRDefault="000A08AF">
                            <w:pP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08AF"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Pr="000A08AF"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19B82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2.3pt;margin-top:-31.2pt;width:52.1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" fillcolor="white [3201]" stroked="f" strokeweight=".5pt">
                <v:textbox>
                  <w:txbxContent>
                    <w:p w14:paraId="3BA7BBBD" w14:textId="0E98F248" w:rsidR="000A08AF" w:rsidRPr="000A08AF" w:rsidRDefault="000A08AF">
                      <w:pPr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A08AF"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Pr="000A08AF"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1C5A" w:rsidRPr="00E47919">
        <w:rPr>
          <w:rFonts w:ascii="黑体" w:eastAsia="黑体" w:hAnsi="黑体" w:cs="宋体" w:hint="eastAsia"/>
          <w:b/>
          <w:sz w:val="43"/>
          <w:szCs w:val="43"/>
        </w:rPr>
        <w:t>森豪仕——软木创意设计大赛报名表</w:t>
      </w:r>
    </w:p>
    <w:tbl>
      <w:tblPr>
        <w:tblStyle w:val="ab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2860"/>
        <w:gridCol w:w="2639"/>
        <w:gridCol w:w="2738"/>
      </w:tblGrid>
      <w:tr w:rsidR="000A08AF" w14:paraId="11211CD0" w14:textId="77777777" w:rsidTr="002D2A20">
        <w:trPr>
          <w:trHeight w:hRule="exact" w:val="680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ED014D6" w14:textId="77777777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作品名称</w:t>
            </w:r>
          </w:p>
        </w:tc>
        <w:tc>
          <w:tcPr>
            <w:tcW w:w="2722" w:type="dxa"/>
            <w:vAlign w:val="center"/>
          </w:tcPr>
          <w:p w14:paraId="0D4231C2" w14:textId="77777777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467EA7C1" w14:textId="56C2F454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参赛形式</w:t>
            </w:r>
          </w:p>
        </w:tc>
        <w:tc>
          <w:tcPr>
            <w:tcW w:w="2824" w:type="dxa"/>
            <w:vAlign w:val="center"/>
          </w:tcPr>
          <w:p w14:paraId="1FBC2D43" w14:textId="652266F2" w:rsidR="000A08AF" w:rsidRPr="000A08AF" w:rsidRDefault="000A08AF" w:rsidP="000A08AF">
            <w:pPr>
              <w:spacing w:beforeLines="10" w:before="3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□个人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0A08A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>□团体</w:t>
            </w:r>
          </w:p>
        </w:tc>
      </w:tr>
      <w:tr w:rsidR="000A08AF" w14:paraId="27C205E8" w14:textId="77777777" w:rsidTr="002D2A20">
        <w:trPr>
          <w:trHeight w:hRule="exact" w:val="1134"/>
          <w:jc w:val="center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E5B1741" w14:textId="77777777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作品类别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vAlign w:val="center"/>
          </w:tcPr>
          <w:p w14:paraId="27DFDCE0" w14:textId="547F25DE" w:rsidR="000A08AF" w:rsidRPr="000A08AF" w:rsidRDefault="000A08AF" w:rsidP="000A08AF">
            <w:pPr>
              <w:tabs>
                <w:tab w:val="left" w:pos="3267"/>
              </w:tabs>
              <w:spacing w:line="540" w:lineRule="exact"/>
              <w:ind w:firstLineChars="266" w:firstLine="745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 xml:space="preserve">□家居用品类  </w:t>
            </w:r>
            <w:r w:rsidRPr="000A08AF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>□公共活动设施产品设计</w:t>
            </w:r>
          </w:p>
          <w:p w14:paraId="4797DB39" w14:textId="417431E9" w:rsidR="000A08AF" w:rsidRPr="000A08AF" w:rsidRDefault="000A08AF" w:rsidP="000A08AF">
            <w:pPr>
              <w:tabs>
                <w:tab w:val="left" w:pos="2424"/>
              </w:tabs>
              <w:ind w:firstLineChars="266" w:firstLine="745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□儿童玩具类</w:t>
            </w:r>
            <w:r w:rsidRPr="000A08AF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 xml:space="preserve">□消费电子类 </w:t>
            </w:r>
            <w:r w:rsidRPr="000A08AF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 xml:space="preserve"> □文创类</w:t>
            </w:r>
          </w:p>
        </w:tc>
      </w:tr>
      <w:tr w:rsidR="000A08AF" w14:paraId="38C27902" w14:textId="77777777" w:rsidTr="002D2A20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14:paraId="596953D8" w14:textId="5351AB32" w:rsidR="000A08AF" w:rsidRPr="000A08AF" w:rsidRDefault="000A08AF" w:rsidP="000A08AF">
            <w:pPr>
              <w:spacing w:line="30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小组成员</w:t>
            </w:r>
          </w:p>
        </w:tc>
      </w:tr>
      <w:tr w:rsidR="000A08AF" w14:paraId="7F01DA32" w14:textId="77777777" w:rsidTr="002D2A20">
        <w:trPr>
          <w:jc w:val="center"/>
        </w:trPr>
        <w:tc>
          <w:tcPr>
            <w:tcW w:w="1665" w:type="dxa"/>
            <w:vAlign w:val="center"/>
          </w:tcPr>
          <w:p w14:paraId="17A91F04" w14:textId="039465CB" w:rsidR="000A08AF" w:rsidRPr="000A08AF" w:rsidRDefault="000A08AF" w:rsidP="000A08AF">
            <w:pPr>
              <w:spacing w:line="20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作者</w:t>
            </w:r>
            <w:r w:rsidRPr="000A08AF">
              <w:rPr>
                <w:rFonts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950" w:type="dxa"/>
            <w:vAlign w:val="center"/>
          </w:tcPr>
          <w:p w14:paraId="6EB2DCBB" w14:textId="77777777" w:rsidR="000A08AF" w:rsidRPr="000A08AF" w:rsidRDefault="000A08AF" w:rsidP="000A08AF">
            <w:pPr>
              <w:spacing w:line="20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专业班级</w:t>
            </w:r>
          </w:p>
        </w:tc>
        <w:tc>
          <w:tcPr>
            <w:tcW w:w="2415" w:type="dxa"/>
            <w:vAlign w:val="center"/>
          </w:tcPr>
          <w:p w14:paraId="79CB45B0" w14:textId="79E78F70" w:rsidR="000A08AF" w:rsidRPr="000A08AF" w:rsidRDefault="000A08AF" w:rsidP="000A08AF">
            <w:pPr>
              <w:spacing w:line="20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所属单位或院校</w:t>
            </w:r>
          </w:p>
        </w:tc>
        <w:tc>
          <w:tcPr>
            <w:tcW w:w="2824" w:type="dxa"/>
            <w:vAlign w:val="center"/>
          </w:tcPr>
          <w:p w14:paraId="063D76C3" w14:textId="00C299BD" w:rsidR="000A08AF" w:rsidRPr="000A08AF" w:rsidRDefault="000A08AF" w:rsidP="000A08AF">
            <w:pPr>
              <w:spacing w:line="20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联系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</w:tr>
      <w:tr w:rsidR="000A08AF" w14:paraId="51EDC6A3" w14:textId="77777777" w:rsidTr="002D2A20">
        <w:trPr>
          <w:jc w:val="center"/>
        </w:trPr>
        <w:tc>
          <w:tcPr>
            <w:tcW w:w="1665" w:type="dxa"/>
            <w:vAlign w:val="center"/>
          </w:tcPr>
          <w:p w14:paraId="051CBBAF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7E17D431" w14:textId="22724294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7F40A1E8" w14:textId="1D2A62AA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6D903FD5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24C8C43C" w14:textId="77777777" w:rsidTr="002D2A20">
        <w:trPr>
          <w:jc w:val="center"/>
        </w:trPr>
        <w:tc>
          <w:tcPr>
            <w:tcW w:w="1665" w:type="dxa"/>
            <w:vAlign w:val="center"/>
          </w:tcPr>
          <w:p w14:paraId="29EA4996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2259FE79" w14:textId="4CC7D784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0AB2E0E9" w14:textId="55406470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0B6B0C6F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46557DC7" w14:textId="77777777" w:rsidTr="002D2A20">
        <w:trPr>
          <w:jc w:val="center"/>
        </w:trPr>
        <w:tc>
          <w:tcPr>
            <w:tcW w:w="1665" w:type="dxa"/>
            <w:vAlign w:val="center"/>
          </w:tcPr>
          <w:p w14:paraId="451CF755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2F3715E5" w14:textId="2C778AE2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2C4CEE7C" w14:textId="7B1351D3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1E65E6D7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0E6B92B6" w14:textId="77777777" w:rsidTr="002D2A20">
        <w:trPr>
          <w:jc w:val="center"/>
        </w:trPr>
        <w:tc>
          <w:tcPr>
            <w:tcW w:w="1665" w:type="dxa"/>
            <w:vAlign w:val="center"/>
          </w:tcPr>
          <w:p w14:paraId="58C7138F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63E4B7FA" w14:textId="6C2C08B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67558EDD" w14:textId="16089FBC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5856A101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545A7E64" w14:textId="77777777" w:rsidTr="002D2A20">
        <w:trPr>
          <w:jc w:val="center"/>
        </w:trPr>
        <w:tc>
          <w:tcPr>
            <w:tcW w:w="1665" w:type="dxa"/>
            <w:vAlign w:val="center"/>
          </w:tcPr>
          <w:p w14:paraId="7871B8BA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1A3BF909" w14:textId="65B0C412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57226567" w14:textId="313004FC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5D991228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06AA4E10" w14:textId="77777777" w:rsidTr="002D2A20">
        <w:trPr>
          <w:jc w:val="center"/>
        </w:trPr>
        <w:tc>
          <w:tcPr>
            <w:tcW w:w="1665" w:type="dxa"/>
            <w:vAlign w:val="center"/>
          </w:tcPr>
          <w:p w14:paraId="06B73B0F" w14:textId="40F5AD89" w:rsidR="000A08AF" w:rsidRPr="000A08AF" w:rsidRDefault="000A08AF" w:rsidP="002D2A2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2950" w:type="dxa"/>
            <w:vAlign w:val="center"/>
          </w:tcPr>
          <w:p w14:paraId="3E616825" w14:textId="63F01869" w:rsidR="000A08AF" w:rsidRPr="000A08AF" w:rsidRDefault="000A08AF" w:rsidP="000A08A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A08AF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415" w:type="dxa"/>
            <w:vAlign w:val="center"/>
          </w:tcPr>
          <w:p w14:paraId="39E52809" w14:textId="3ADC8F51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所属单位或院校</w:t>
            </w:r>
          </w:p>
        </w:tc>
        <w:tc>
          <w:tcPr>
            <w:tcW w:w="2824" w:type="dxa"/>
            <w:vAlign w:val="center"/>
          </w:tcPr>
          <w:p w14:paraId="273DBDE2" w14:textId="3A72DA76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联系</w:t>
            </w:r>
            <w:r w:rsidRPr="000A08AF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</w:tr>
      <w:tr w:rsidR="000A08AF" w14:paraId="4227DBBB" w14:textId="77777777" w:rsidTr="002D2A20">
        <w:trPr>
          <w:jc w:val="center"/>
        </w:trPr>
        <w:tc>
          <w:tcPr>
            <w:tcW w:w="1665" w:type="dxa"/>
            <w:vAlign w:val="center"/>
          </w:tcPr>
          <w:p w14:paraId="2FD97C4A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4581FFDE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2741D173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230CEE8A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42E2FB71" w14:textId="77777777" w:rsidTr="002D2A20">
        <w:trPr>
          <w:jc w:val="center"/>
        </w:trPr>
        <w:tc>
          <w:tcPr>
            <w:tcW w:w="1665" w:type="dxa"/>
            <w:vAlign w:val="center"/>
          </w:tcPr>
          <w:p w14:paraId="786CD3B1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0" w:type="dxa"/>
            <w:vAlign w:val="center"/>
          </w:tcPr>
          <w:p w14:paraId="020228DD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27E647A1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14:paraId="4856BED0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6C8137CF" w14:textId="77777777" w:rsidTr="002D2A20">
        <w:trPr>
          <w:trHeight w:val="1701"/>
          <w:jc w:val="center"/>
        </w:trPr>
        <w:tc>
          <w:tcPr>
            <w:tcW w:w="1665" w:type="dxa"/>
            <w:vAlign w:val="center"/>
          </w:tcPr>
          <w:p w14:paraId="4FE80072" w14:textId="1C204933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作品介绍</w:t>
            </w:r>
          </w:p>
        </w:tc>
        <w:tc>
          <w:tcPr>
            <w:tcW w:w="8189" w:type="dxa"/>
            <w:gridSpan w:val="3"/>
            <w:vAlign w:val="center"/>
          </w:tcPr>
          <w:p w14:paraId="1265F553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6259AE64" w14:textId="77777777" w:rsidTr="002D2A20">
        <w:trPr>
          <w:trHeight w:val="1701"/>
          <w:jc w:val="center"/>
        </w:trPr>
        <w:tc>
          <w:tcPr>
            <w:tcW w:w="1665" w:type="dxa"/>
            <w:vAlign w:val="center"/>
          </w:tcPr>
          <w:p w14:paraId="3446E50E" w14:textId="5DA488A6" w:rsidR="000A08AF" w:rsidRPr="000A08AF" w:rsidRDefault="000A08AF" w:rsidP="000A08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A08AF">
              <w:rPr>
                <w:rFonts w:ascii="宋体" w:hAnsi="宋体" w:cs="宋体"/>
                <w:sz w:val="28"/>
                <w:szCs w:val="28"/>
              </w:rPr>
              <w:t>设计理念</w:t>
            </w:r>
          </w:p>
        </w:tc>
        <w:tc>
          <w:tcPr>
            <w:tcW w:w="8189" w:type="dxa"/>
            <w:gridSpan w:val="3"/>
            <w:vAlign w:val="center"/>
          </w:tcPr>
          <w:p w14:paraId="1ECE1072" w14:textId="77777777" w:rsidR="000A08AF" w:rsidRPr="000A08AF" w:rsidRDefault="000A08AF" w:rsidP="000A08AF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A08AF" w14:paraId="27D94240" w14:textId="77777777" w:rsidTr="002D2A20">
        <w:trPr>
          <w:trHeight w:val="2155"/>
          <w:jc w:val="center"/>
        </w:trPr>
        <w:tc>
          <w:tcPr>
            <w:tcW w:w="9854" w:type="dxa"/>
            <w:gridSpan w:val="4"/>
            <w:vAlign w:val="center"/>
          </w:tcPr>
          <w:p w14:paraId="6C1DD8BD" w14:textId="77777777" w:rsidR="000A08AF" w:rsidRPr="000A08AF" w:rsidRDefault="000A08AF" w:rsidP="000A08AF">
            <w:pPr>
              <w:snapToGrid w:val="0"/>
              <w:spacing w:beforeLines="50" w:before="156"/>
              <w:jc w:val="center"/>
              <w:rPr>
                <w:rFonts w:ascii="宋体" w:hAnsi="宋体" w:cstheme="minorEastAsia"/>
                <w:sz w:val="28"/>
                <w:szCs w:val="28"/>
              </w:rPr>
            </w:pP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>承诺书：</w:t>
            </w:r>
          </w:p>
          <w:p w14:paraId="5010C7B7" w14:textId="77777777" w:rsidR="000A08AF" w:rsidRPr="000A08AF" w:rsidRDefault="000A08AF" w:rsidP="000A08AF">
            <w:pPr>
              <w:snapToGrid w:val="0"/>
              <w:rPr>
                <w:rFonts w:ascii="宋体" w:hAnsi="宋体" w:cstheme="minorEastAsia"/>
                <w:sz w:val="28"/>
                <w:szCs w:val="28"/>
              </w:rPr>
            </w:pP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>申报人承诺：</w:t>
            </w:r>
          </w:p>
          <w:p w14:paraId="2D217DDC" w14:textId="6BE6A0DB" w:rsidR="000A08AF" w:rsidRPr="000A08AF" w:rsidRDefault="000A08AF" w:rsidP="000A08AF">
            <w:pPr>
              <w:snapToGrid w:val="0"/>
              <w:ind w:firstLineChars="200" w:firstLine="560"/>
              <w:rPr>
                <w:rFonts w:ascii="宋体" w:hAnsi="宋体" w:cstheme="minorEastAsia" w:hint="eastAsia"/>
                <w:sz w:val="28"/>
                <w:szCs w:val="28"/>
              </w:rPr>
            </w:pP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>作品               是由本人（团队）原创作品。我自愿参加评比，我们服从评委会的评审结果，同意主办单位对作品有使用权。</w:t>
            </w:r>
            <w:r>
              <w:rPr>
                <w:rFonts w:ascii="宋体" w:hAnsi="宋体" w:cstheme="minorEastAsia" w:hint="eastAsia"/>
                <w:sz w:val="28"/>
                <w:szCs w:val="28"/>
              </w:rPr>
              <w:t>若</w:t>
            </w: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>发生著作权纠纷，由本人负责</w:t>
            </w:r>
            <w:r>
              <w:rPr>
                <w:rFonts w:ascii="宋体" w:hAnsi="宋体" w:cstheme="minorEastAsia" w:hint="eastAsia"/>
                <w:sz w:val="28"/>
                <w:szCs w:val="28"/>
              </w:rPr>
              <w:t>。</w:t>
            </w:r>
          </w:p>
          <w:p w14:paraId="44EBAFB5" w14:textId="17156355" w:rsidR="000A08AF" w:rsidRPr="000A08AF" w:rsidRDefault="000A08AF" w:rsidP="00FE45DA">
            <w:pPr>
              <w:snapToGrid w:val="0"/>
              <w:ind w:right="2107"/>
              <w:jc w:val="center"/>
              <w:rPr>
                <w:rFonts w:ascii="宋体" w:hAnsi="宋体" w:cstheme="minorEastAsia"/>
                <w:sz w:val="28"/>
                <w:szCs w:val="28"/>
              </w:rPr>
            </w:pPr>
            <w:r>
              <w:rPr>
                <w:rFonts w:ascii="宋体" w:hAnsi="宋体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theme="minorEastAsia"/>
                <w:sz w:val="28"/>
                <w:szCs w:val="28"/>
              </w:rPr>
              <w:t xml:space="preserve">                                       </w:t>
            </w: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 xml:space="preserve">申报人：      </w:t>
            </w:r>
          </w:p>
          <w:p w14:paraId="5B1AA282" w14:textId="153B07E4" w:rsidR="000A08AF" w:rsidRPr="000A08AF" w:rsidRDefault="000A08AF" w:rsidP="000A08AF">
            <w:pPr>
              <w:snapToGrid w:val="0"/>
              <w:spacing w:line="312" w:lineRule="auto"/>
              <w:jc w:val="right"/>
              <w:rPr>
                <w:rFonts w:ascii="宋体" w:hAnsi="宋体" w:cstheme="minorEastAsia"/>
                <w:sz w:val="28"/>
                <w:szCs w:val="28"/>
              </w:rPr>
            </w:pPr>
            <w:r w:rsidRPr="000A08AF">
              <w:rPr>
                <w:rFonts w:ascii="宋体" w:hAnsi="宋体" w:cstheme="minorEastAsia" w:hint="eastAsia"/>
                <w:sz w:val="28"/>
                <w:szCs w:val="28"/>
              </w:rPr>
              <w:t>日  期：    年    月    日</w:t>
            </w:r>
          </w:p>
        </w:tc>
      </w:tr>
    </w:tbl>
    <w:p w14:paraId="74CDEBCA" w14:textId="6806D1EA" w:rsidR="00916713" w:rsidRDefault="00916713" w:rsidP="00E47919">
      <w:pPr>
        <w:spacing w:line="600" w:lineRule="exact"/>
        <w:jc w:val="left"/>
        <w:rPr>
          <w:rFonts w:ascii="宋体" w:hAnsi="宋体" w:cs="宋体" w:hint="eastAsia"/>
          <w:sz w:val="28"/>
          <w:szCs w:val="28"/>
        </w:rPr>
      </w:pPr>
    </w:p>
    <w:sectPr w:rsidR="00916713" w:rsidSect="005B57B4">
      <w:pgSz w:w="11906" w:h="16838"/>
      <w:pgMar w:top="839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BB0" w14:textId="77777777" w:rsidR="00D31E38" w:rsidRDefault="00D31E38" w:rsidP="00BF51FB">
      <w:r>
        <w:separator/>
      </w:r>
    </w:p>
  </w:endnote>
  <w:endnote w:type="continuationSeparator" w:id="0">
    <w:p w14:paraId="4258AE1B" w14:textId="77777777" w:rsidR="00D31E38" w:rsidRDefault="00D31E38" w:rsidP="00BF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04667" w14:textId="77777777" w:rsidR="00D31E38" w:rsidRDefault="00D31E38" w:rsidP="00BF51FB">
      <w:r>
        <w:separator/>
      </w:r>
    </w:p>
  </w:footnote>
  <w:footnote w:type="continuationSeparator" w:id="0">
    <w:p w14:paraId="457604F8" w14:textId="77777777" w:rsidR="00D31E38" w:rsidRDefault="00D31E38" w:rsidP="00BF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78B1"/>
    <w:multiLevelType w:val="multilevel"/>
    <w:tmpl w:val="09D678B1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D34127"/>
    <w:multiLevelType w:val="multilevel"/>
    <w:tmpl w:val="21D34127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36C3FA0"/>
    <w:multiLevelType w:val="multilevel"/>
    <w:tmpl w:val="436C3FA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E6F094A"/>
    <w:multiLevelType w:val="multilevel"/>
    <w:tmpl w:val="5E6F094A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4"/>
    <w:rsid w:val="00022358"/>
    <w:rsid w:val="000415EB"/>
    <w:rsid w:val="000518AC"/>
    <w:rsid w:val="00084CAA"/>
    <w:rsid w:val="000A08AF"/>
    <w:rsid w:val="000D6CD0"/>
    <w:rsid w:val="00141971"/>
    <w:rsid w:val="00142CF1"/>
    <w:rsid w:val="001448E6"/>
    <w:rsid w:val="001805AF"/>
    <w:rsid w:val="00196413"/>
    <w:rsid w:val="001A7726"/>
    <w:rsid w:val="001D5A13"/>
    <w:rsid w:val="001D76F3"/>
    <w:rsid w:val="001E5606"/>
    <w:rsid w:val="002059C5"/>
    <w:rsid w:val="002A63D5"/>
    <w:rsid w:val="002D2A20"/>
    <w:rsid w:val="002E127D"/>
    <w:rsid w:val="002E4254"/>
    <w:rsid w:val="00322F07"/>
    <w:rsid w:val="00326DFC"/>
    <w:rsid w:val="0033667A"/>
    <w:rsid w:val="00345405"/>
    <w:rsid w:val="003C1F8A"/>
    <w:rsid w:val="003D3A95"/>
    <w:rsid w:val="003F66B4"/>
    <w:rsid w:val="00432401"/>
    <w:rsid w:val="00440902"/>
    <w:rsid w:val="004451E8"/>
    <w:rsid w:val="00451239"/>
    <w:rsid w:val="004639B5"/>
    <w:rsid w:val="004741D8"/>
    <w:rsid w:val="00497177"/>
    <w:rsid w:val="00497976"/>
    <w:rsid w:val="004E2449"/>
    <w:rsid w:val="00520300"/>
    <w:rsid w:val="00537FE3"/>
    <w:rsid w:val="00543364"/>
    <w:rsid w:val="005B57B4"/>
    <w:rsid w:val="005C67A8"/>
    <w:rsid w:val="005E394D"/>
    <w:rsid w:val="0062142A"/>
    <w:rsid w:val="00637851"/>
    <w:rsid w:val="00655560"/>
    <w:rsid w:val="00660288"/>
    <w:rsid w:val="006679CF"/>
    <w:rsid w:val="00692298"/>
    <w:rsid w:val="006C3D6A"/>
    <w:rsid w:val="006D6E87"/>
    <w:rsid w:val="006F7854"/>
    <w:rsid w:val="007010B4"/>
    <w:rsid w:val="00702CA6"/>
    <w:rsid w:val="007C50DA"/>
    <w:rsid w:val="007C72D8"/>
    <w:rsid w:val="007D1DC5"/>
    <w:rsid w:val="007F23E0"/>
    <w:rsid w:val="008863C0"/>
    <w:rsid w:val="008E3976"/>
    <w:rsid w:val="008F43BF"/>
    <w:rsid w:val="00916713"/>
    <w:rsid w:val="009223B6"/>
    <w:rsid w:val="00957B9A"/>
    <w:rsid w:val="00962968"/>
    <w:rsid w:val="00964E5D"/>
    <w:rsid w:val="00987252"/>
    <w:rsid w:val="009B5A92"/>
    <w:rsid w:val="009C3F45"/>
    <w:rsid w:val="009E190B"/>
    <w:rsid w:val="00A12D13"/>
    <w:rsid w:val="00A57752"/>
    <w:rsid w:val="00A81F76"/>
    <w:rsid w:val="00AC292C"/>
    <w:rsid w:val="00AF1BDD"/>
    <w:rsid w:val="00B1729F"/>
    <w:rsid w:val="00B53391"/>
    <w:rsid w:val="00B62B1A"/>
    <w:rsid w:val="00B67B73"/>
    <w:rsid w:val="00BA1897"/>
    <w:rsid w:val="00BB7137"/>
    <w:rsid w:val="00BE216D"/>
    <w:rsid w:val="00BF51FB"/>
    <w:rsid w:val="00C6582E"/>
    <w:rsid w:val="00C908FB"/>
    <w:rsid w:val="00CA31EE"/>
    <w:rsid w:val="00CA39C0"/>
    <w:rsid w:val="00CB0684"/>
    <w:rsid w:val="00CD0EA3"/>
    <w:rsid w:val="00CD797D"/>
    <w:rsid w:val="00D116C5"/>
    <w:rsid w:val="00D172DC"/>
    <w:rsid w:val="00D31E38"/>
    <w:rsid w:val="00D66F68"/>
    <w:rsid w:val="00D73389"/>
    <w:rsid w:val="00D82381"/>
    <w:rsid w:val="00DC0535"/>
    <w:rsid w:val="00DD455C"/>
    <w:rsid w:val="00DF126C"/>
    <w:rsid w:val="00E006AA"/>
    <w:rsid w:val="00E0347E"/>
    <w:rsid w:val="00E4521D"/>
    <w:rsid w:val="00E47919"/>
    <w:rsid w:val="00ED17FC"/>
    <w:rsid w:val="00F07A97"/>
    <w:rsid w:val="00F32AE9"/>
    <w:rsid w:val="00F55087"/>
    <w:rsid w:val="00F91472"/>
    <w:rsid w:val="00F91C5A"/>
    <w:rsid w:val="00FE45DA"/>
    <w:rsid w:val="01A426DB"/>
    <w:rsid w:val="03AE43F2"/>
    <w:rsid w:val="03E60F85"/>
    <w:rsid w:val="07277713"/>
    <w:rsid w:val="07503783"/>
    <w:rsid w:val="10C84D8B"/>
    <w:rsid w:val="11145827"/>
    <w:rsid w:val="123F03A0"/>
    <w:rsid w:val="17B33981"/>
    <w:rsid w:val="1906216D"/>
    <w:rsid w:val="1B260A46"/>
    <w:rsid w:val="1FC208EE"/>
    <w:rsid w:val="20CD53CA"/>
    <w:rsid w:val="21B6094C"/>
    <w:rsid w:val="23D555FB"/>
    <w:rsid w:val="2E0B50C1"/>
    <w:rsid w:val="33A66F81"/>
    <w:rsid w:val="34B81C54"/>
    <w:rsid w:val="370D0F82"/>
    <w:rsid w:val="3B2D64D4"/>
    <w:rsid w:val="40AA5B50"/>
    <w:rsid w:val="4B3D2BB8"/>
    <w:rsid w:val="4B693CCC"/>
    <w:rsid w:val="4D103CFA"/>
    <w:rsid w:val="4D5F692E"/>
    <w:rsid w:val="4DD16F59"/>
    <w:rsid w:val="51D66CF6"/>
    <w:rsid w:val="52050ACB"/>
    <w:rsid w:val="5EB8618F"/>
    <w:rsid w:val="6A0452DD"/>
    <w:rsid w:val="6A831CFA"/>
    <w:rsid w:val="74631BF8"/>
    <w:rsid w:val="7B9721F3"/>
    <w:rsid w:val="7C065AD3"/>
    <w:rsid w:val="7C2440C9"/>
    <w:rsid w:val="7FBC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9D22D3"/>
  <w15:docId w15:val="{A5C60FED-F4BE-48B6-8473-7EFA46CF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91671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sid w:val="009167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1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1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nhideWhenUsed/>
    <w:qFormat/>
    <w:locked/>
    <w:rsid w:val="009167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">
    <w:name w:val="Char Char Char Char"/>
    <w:basedOn w:val="a"/>
    <w:uiPriority w:val="99"/>
    <w:qFormat/>
    <w:rsid w:val="00916713"/>
  </w:style>
  <w:style w:type="paragraph" w:customStyle="1" w:styleId="ListParagraph1">
    <w:name w:val="List Paragraph1"/>
    <w:basedOn w:val="a"/>
    <w:uiPriority w:val="99"/>
    <w:qFormat/>
    <w:rsid w:val="00916713"/>
    <w:pPr>
      <w:ind w:firstLineChars="200" w:firstLine="420"/>
    </w:pPr>
    <w:rPr>
      <w:rFonts w:ascii="Calibri" w:hAnsi="Calibri" w:cs="Calibri"/>
    </w:rPr>
  </w:style>
  <w:style w:type="character" w:customStyle="1" w:styleId="a4">
    <w:name w:val="日期 字符"/>
    <w:basedOn w:val="a0"/>
    <w:link w:val="a3"/>
    <w:uiPriority w:val="99"/>
    <w:semiHidden/>
    <w:qFormat/>
    <w:locked/>
    <w:rsid w:val="00916713"/>
    <w:rPr>
      <w:rFonts w:cs="Times New Roman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sid w:val="00916713"/>
    <w:rPr>
      <w:rFonts w:cs="Times New Roman"/>
      <w:sz w:val="2"/>
      <w:szCs w:val="2"/>
    </w:rPr>
  </w:style>
  <w:style w:type="character" w:customStyle="1" w:styleId="aa">
    <w:name w:val="页眉 字符"/>
    <w:basedOn w:val="a0"/>
    <w:link w:val="a9"/>
    <w:uiPriority w:val="99"/>
    <w:semiHidden/>
    <w:qFormat/>
    <w:rsid w:val="00916713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916713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9167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中南林业科技大学材料科学与工程学院</dc:title>
  <dc:creator>1</dc:creator>
  <cp:lastModifiedBy>闻博 田</cp:lastModifiedBy>
  <cp:revision>6</cp:revision>
  <cp:lastPrinted>2015-11-06T07:34:00Z</cp:lastPrinted>
  <dcterms:created xsi:type="dcterms:W3CDTF">2020-08-11T12:02:00Z</dcterms:created>
  <dcterms:modified xsi:type="dcterms:W3CDTF">2020-08-11T13:06:00Z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