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8CC7C">
      <w:pPr>
        <w:pStyle w:val="3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zh-CN"/>
        </w:rPr>
      </w:pPr>
      <w:bookmarkStart w:id="1" w:name="_GoBack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zh-CN"/>
        </w:rPr>
        <w:t>附件三：材料与能源学院学生工作换届选举报名表</w:t>
      </w:r>
    </w:p>
    <w:bookmarkEnd w:id="1"/>
    <w:tbl>
      <w:tblPr>
        <w:tblStyle w:val="4"/>
        <w:tblW w:w="92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110"/>
        <w:gridCol w:w="1350"/>
        <w:gridCol w:w="1136"/>
        <w:gridCol w:w="1234"/>
        <w:gridCol w:w="1260"/>
        <w:gridCol w:w="1687"/>
      </w:tblGrid>
      <w:tr w14:paraId="62D93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4212E5BC">
            <w:pPr>
              <w:pStyle w:val="6"/>
              <w:tabs>
                <w:tab w:val="left" w:pos="711"/>
                <w:tab w:val="left" w:pos="1213"/>
                <w:tab w:val="left" w:pos="1693"/>
              </w:tabs>
              <w:spacing w:before="44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4940E97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087D34F">
            <w:pPr>
              <w:pStyle w:val="6"/>
              <w:tabs>
                <w:tab w:val="left" w:pos="711"/>
                <w:tab w:val="left" w:pos="1213"/>
                <w:tab w:val="left" w:pos="1693"/>
              </w:tabs>
              <w:spacing w:before="44"/>
              <w:ind w:left="236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别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FFD3461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5111F375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83DFD3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14:paraId="4BDD7789">
            <w:pPr>
              <w:pStyle w:val="6"/>
              <w:ind w:left="673" w:right="633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一</w:t>
            </w:r>
          </w:p>
          <w:p w14:paraId="57A4CDE4">
            <w:pPr>
              <w:pStyle w:val="6"/>
              <w:ind w:left="673" w:right="633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寸</w:t>
            </w:r>
          </w:p>
          <w:p w14:paraId="79718C52">
            <w:pPr>
              <w:pStyle w:val="6"/>
              <w:ind w:left="673" w:right="633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照</w:t>
            </w:r>
          </w:p>
          <w:p w14:paraId="1D7F4015">
            <w:pPr>
              <w:pStyle w:val="6"/>
              <w:ind w:left="673" w:right="633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片</w:t>
            </w:r>
          </w:p>
        </w:tc>
      </w:tr>
      <w:tr w14:paraId="365A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26E51791">
            <w:pPr>
              <w:pStyle w:val="6"/>
              <w:tabs>
                <w:tab w:val="left" w:pos="711"/>
                <w:tab w:val="left" w:pos="1213"/>
                <w:tab w:val="left" w:pos="1693"/>
              </w:tabs>
              <w:spacing w:before="44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贯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12D7845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94CFDF7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7C49561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6B2995D5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所在班级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CC0459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687" w:type="dxa"/>
            <w:vMerge w:val="continue"/>
            <w:shd w:val="clear" w:color="auto" w:fill="auto"/>
          </w:tcPr>
          <w:p w14:paraId="4B175DA2"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en-US"/>
              </w:rPr>
            </w:pPr>
          </w:p>
        </w:tc>
      </w:tr>
      <w:tr w14:paraId="49FA5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4DD1A1F0">
            <w:pPr>
              <w:pStyle w:val="6"/>
              <w:spacing w:line="285" w:lineRule="exact"/>
              <w:ind w:right="13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大一</w:t>
            </w: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/研一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平均分数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E224E57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A26611">
            <w:pPr>
              <w:pStyle w:val="6"/>
              <w:spacing w:line="286" w:lineRule="exact"/>
              <w:ind w:left="2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班级排名</w:t>
            </w:r>
          </w:p>
          <w:p w14:paraId="5F106200">
            <w:pPr>
              <w:pStyle w:val="6"/>
              <w:spacing w:line="286" w:lineRule="exact"/>
              <w:ind w:left="2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排名/人数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481125D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14:paraId="5607B1C5">
            <w:pPr>
              <w:pStyle w:val="6"/>
              <w:snapToGrid w:val="0"/>
              <w:spacing w:line="286" w:lineRule="exact"/>
              <w:ind w:right="11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考试</w:t>
            </w:r>
          </w:p>
          <w:p w14:paraId="476E80FC">
            <w:pPr>
              <w:pStyle w:val="6"/>
              <w:snapToGrid w:val="0"/>
              <w:spacing w:line="286" w:lineRule="exact"/>
              <w:ind w:right="11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未通过门数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63965DA8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87" w:type="dxa"/>
            <w:vMerge w:val="continue"/>
            <w:shd w:val="clear" w:color="auto" w:fill="auto"/>
          </w:tcPr>
          <w:p w14:paraId="3CB24651"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en-US"/>
              </w:rPr>
            </w:pPr>
          </w:p>
        </w:tc>
      </w:tr>
      <w:tr w14:paraId="33615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64C6B4C4">
            <w:pPr>
              <w:pStyle w:val="6"/>
              <w:spacing w:line="259" w:lineRule="exact"/>
              <w:ind w:right="12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/研二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平均分数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C8696AC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128753">
            <w:pPr>
              <w:pStyle w:val="6"/>
              <w:spacing w:line="286" w:lineRule="exact"/>
              <w:ind w:left="2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班级排名</w:t>
            </w:r>
          </w:p>
          <w:p w14:paraId="4B5DDAA2">
            <w:pPr>
              <w:pStyle w:val="6"/>
              <w:spacing w:line="266" w:lineRule="exact"/>
              <w:ind w:left="25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排名/人数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648304F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shd w:val="clear" w:color="auto" w:fill="auto"/>
            <w:vAlign w:val="center"/>
          </w:tcPr>
          <w:p w14:paraId="17643861"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 w14:paraId="008BBDB8"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en-US"/>
              </w:rPr>
            </w:pPr>
          </w:p>
        </w:tc>
        <w:tc>
          <w:tcPr>
            <w:tcW w:w="1687" w:type="dxa"/>
            <w:vMerge w:val="continue"/>
            <w:shd w:val="clear" w:color="auto" w:fill="auto"/>
          </w:tcPr>
          <w:p w14:paraId="41771D99"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en-US"/>
              </w:rPr>
            </w:pPr>
          </w:p>
        </w:tc>
      </w:tr>
      <w:tr w14:paraId="75E7E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5AA78B55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四六级成绩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8DC97E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C5BBC08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特长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B66D363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78FD0A83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D50716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687" w:type="dxa"/>
            <w:vMerge w:val="continue"/>
            <w:shd w:val="clear" w:color="auto" w:fill="auto"/>
          </w:tcPr>
          <w:p w14:paraId="78745760"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en-US"/>
              </w:rPr>
            </w:pPr>
          </w:p>
        </w:tc>
      </w:tr>
      <w:tr w14:paraId="09989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589" w:type="dxa"/>
            <w:gridSpan w:val="2"/>
            <w:shd w:val="clear" w:color="auto" w:fill="auto"/>
            <w:vAlign w:val="center"/>
          </w:tcPr>
          <w:p w14:paraId="337F8628">
            <w:pPr>
              <w:pStyle w:val="6"/>
              <w:tabs>
                <w:tab w:val="left" w:pos="733"/>
                <w:tab w:val="left" w:pos="1213"/>
                <w:tab w:val="left" w:pos="1693"/>
              </w:tabs>
              <w:spacing w:before="44"/>
              <w:ind w:left="23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现  任  职  位</w:t>
            </w:r>
          </w:p>
        </w:tc>
        <w:tc>
          <w:tcPr>
            <w:tcW w:w="6667" w:type="dxa"/>
            <w:gridSpan w:val="5"/>
            <w:shd w:val="clear" w:color="auto" w:fill="auto"/>
            <w:vAlign w:val="center"/>
          </w:tcPr>
          <w:p w14:paraId="19FB4D5A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 w14:paraId="67C83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589" w:type="dxa"/>
            <w:gridSpan w:val="2"/>
            <w:shd w:val="clear" w:color="auto" w:fill="auto"/>
            <w:vAlign w:val="center"/>
          </w:tcPr>
          <w:p w14:paraId="05810A36">
            <w:pPr>
              <w:pStyle w:val="6"/>
              <w:tabs>
                <w:tab w:val="left" w:pos="733"/>
                <w:tab w:val="left" w:pos="1213"/>
                <w:tab w:val="left" w:pos="1693"/>
              </w:tabs>
              <w:spacing w:before="44"/>
              <w:ind w:left="236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向</w:t>
            </w:r>
          </w:p>
        </w:tc>
        <w:tc>
          <w:tcPr>
            <w:tcW w:w="6667" w:type="dxa"/>
            <w:gridSpan w:val="5"/>
            <w:shd w:val="clear" w:color="auto" w:fill="auto"/>
            <w:vAlign w:val="center"/>
          </w:tcPr>
          <w:p w14:paraId="7902291F">
            <w:pPr>
              <w:snapToGrid w:val="0"/>
              <w:spacing w:before="0" w:beforeAutospacing="0" w:after="0" w:afterAutospacing="0" w:line="240" w:lineRule="auto"/>
              <w:ind w:left="0" w:leftChars="0" w:firstLine="280" w:firstLine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zh-CN"/>
              </w:rPr>
              <w:t xml:space="preserve">学生党建工作中心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zh-CN"/>
              </w:rPr>
              <w:t>团委学生会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 w:bidi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pacing w:val="0"/>
                <w:w w:val="100"/>
                <w:sz w:val="28"/>
                <w:szCs w:val="28"/>
              </w:rPr>
              <w:t>（可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多选）</w:t>
            </w:r>
          </w:p>
        </w:tc>
      </w:tr>
      <w:tr w14:paraId="52FF2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589" w:type="dxa"/>
            <w:gridSpan w:val="2"/>
            <w:shd w:val="clear" w:color="auto" w:fill="auto"/>
            <w:vAlign w:val="center"/>
          </w:tcPr>
          <w:p w14:paraId="2A95C520">
            <w:pPr>
              <w:pStyle w:val="6"/>
              <w:tabs>
                <w:tab w:val="left" w:pos="716"/>
                <w:tab w:val="left" w:pos="1196"/>
                <w:tab w:val="left" w:pos="1676"/>
              </w:tabs>
              <w:spacing w:before="44"/>
              <w:ind w:left="23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岗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位</w:t>
            </w:r>
          </w:p>
        </w:tc>
        <w:tc>
          <w:tcPr>
            <w:tcW w:w="6667" w:type="dxa"/>
            <w:gridSpan w:val="5"/>
            <w:shd w:val="clear" w:color="auto" w:fill="auto"/>
            <w:vAlign w:val="center"/>
          </w:tcPr>
          <w:p w14:paraId="13DE80EA">
            <w:pPr>
              <w:pStyle w:val="6"/>
              <w:tabs>
                <w:tab w:val="left" w:pos="2173"/>
              </w:tabs>
              <w:spacing w:before="44"/>
              <w:ind w:left="13" w:firstLine="280" w:firstLineChars="1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第一志愿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第二志愿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是否服从调剂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sym w:font="Wingdings" w:char="F0A8"/>
            </w:r>
          </w:p>
        </w:tc>
      </w:tr>
      <w:tr w14:paraId="07AB2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7DA14BCA">
            <w:pPr>
              <w:pStyle w:val="6"/>
              <w:autoSpaceDE/>
              <w:autoSpaceDN/>
              <w:spacing w:before="100" w:beforeLine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个</w:t>
            </w:r>
          </w:p>
          <w:p w14:paraId="66583F3B">
            <w:pPr>
              <w:pStyle w:val="6"/>
              <w:autoSpaceDE/>
              <w:autoSpaceDN/>
              <w:spacing w:before="100" w:beforeLine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人</w:t>
            </w:r>
          </w:p>
          <w:p w14:paraId="723579A8">
            <w:pPr>
              <w:pStyle w:val="6"/>
              <w:autoSpaceDE/>
              <w:autoSpaceDN/>
              <w:spacing w:before="100" w:beforeLine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简</w:t>
            </w:r>
          </w:p>
          <w:p w14:paraId="6B78443A">
            <w:pPr>
              <w:pStyle w:val="6"/>
              <w:autoSpaceDE/>
              <w:autoSpaceDN/>
              <w:spacing w:before="100" w:beforeLine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777" w:type="dxa"/>
            <w:gridSpan w:val="6"/>
            <w:shd w:val="clear" w:color="auto" w:fill="auto"/>
            <w:vAlign w:val="center"/>
          </w:tcPr>
          <w:p w14:paraId="0E1BC9D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344882D7"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65F7609D"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34C8FF69">
            <w:pPr>
              <w:pStyle w:val="3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B638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1032244C">
            <w:pPr>
              <w:pStyle w:val="6"/>
              <w:autoSpaceDE/>
              <w:autoSpaceDN/>
              <w:spacing w:before="100" w:beforeLine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所获</w:t>
            </w:r>
          </w:p>
          <w:p w14:paraId="0151E404">
            <w:pPr>
              <w:pStyle w:val="6"/>
              <w:autoSpaceDE/>
              <w:autoSpaceDN/>
              <w:spacing w:before="100" w:beforeLine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奖励</w:t>
            </w:r>
          </w:p>
          <w:p w14:paraId="5E02AFBD">
            <w:pPr>
              <w:pStyle w:val="6"/>
              <w:autoSpaceDE/>
              <w:autoSpaceDN/>
              <w:spacing w:before="100" w:beforeLine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以条目式列出，何时何地获得何种奖励）</w:t>
            </w:r>
          </w:p>
        </w:tc>
        <w:tc>
          <w:tcPr>
            <w:tcW w:w="7777" w:type="dxa"/>
            <w:gridSpan w:val="6"/>
            <w:shd w:val="clear" w:color="auto" w:fill="auto"/>
            <w:vAlign w:val="center"/>
          </w:tcPr>
          <w:p w14:paraId="0C0B88E1">
            <w:pPr>
              <w:pStyle w:val="6"/>
              <w:spacing w:before="198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</w:p>
        </w:tc>
      </w:tr>
      <w:tr w14:paraId="43137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46D438E0">
            <w:pPr>
              <w:pStyle w:val="6"/>
              <w:autoSpaceDE/>
              <w:autoSpaceDN/>
              <w:spacing w:before="100" w:beforeLine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工作</w:t>
            </w:r>
          </w:p>
          <w:p w14:paraId="37458C78">
            <w:pPr>
              <w:pStyle w:val="6"/>
              <w:autoSpaceDE/>
              <w:autoSpaceDN/>
              <w:spacing w:before="100" w:beforeLine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结</w:t>
            </w:r>
          </w:p>
          <w:p w14:paraId="356BDB8A">
            <w:pPr>
              <w:pStyle w:val="6"/>
              <w:autoSpaceDE/>
              <w:autoSpaceDN/>
              <w:spacing w:before="100" w:beforeLine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可另附页）</w:t>
            </w:r>
          </w:p>
        </w:tc>
        <w:tc>
          <w:tcPr>
            <w:tcW w:w="7777" w:type="dxa"/>
            <w:gridSpan w:val="6"/>
            <w:shd w:val="clear" w:color="auto" w:fill="auto"/>
            <w:vAlign w:val="center"/>
          </w:tcPr>
          <w:p w14:paraId="16497716">
            <w:pPr>
              <w:pStyle w:val="6"/>
              <w:spacing w:before="198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 w14:paraId="6201A643">
            <w:pPr>
              <w:pStyle w:val="6"/>
              <w:spacing w:before="198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</w:p>
        </w:tc>
      </w:tr>
      <w:tr w14:paraId="23A45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431A3ECA">
            <w:pPr>
              <w:pStyle w:val="6"/>
              <w:spacing w:before="198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对所竞选职位的认识</w:t>
            </w:r>
          </w:p>
          <w:p w14:paraId="64E4F196">
            <w:pPr>
              <w:pStyle w:val="6"/>
              <w:spacing w:before="198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以条目式列出，200-300字）</w:t>
            </w:r>
          </w:p>
        </w:tc>
        <w:tc>
          <w:tcPr>
            <w:tcW w:w="7777" w:type="dxa"/>
            <w:gridSpan w:val="6"/>
            <w:shd w:val="clear" w:color="auto" w:fill="auto"/>
            <w:vAlign w:val="center"/>
          </w:tcPr>
          <w:p w14:paraId="0D7161A6">
            <w:pPr>
              <w:pStyle w:val="6"/>
              <w:spacing w:before="198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</w:p>
        </w:tc>
      </w:tr>
      <w:tr w14:paraId="49080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41C065E0">
            <w:pPr>
              <w:pStyle w:val="6"/>
              <w:spacing w:before="198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班主任</w:t>
            </w:r>
          </w:p>
          <w:p w14:paraId="23F7E236">
            <w:pPr>
              <w:pStyle w:val="6"/>
              <w:spacing w:before="198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777" w:type="dxa"/>
            <w:gridSpan w:val="6"/>
            <w:shd w:val="clear" w:color="auto" w:fill="auto"/>
            <w:vAlign w:val="center"/>
          </w:tcPr>
          <w:p w14:paraId="57A42592">
            <w:pPr>
              <w:pStyle w:val="6"/>
              <w:spacing w:before="198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</w:p>
          <w:p w14:paraId="73DCACC4">
            <w:pPr>
              <w:pStyle w:val="6"/>
              <w:spacing w:before="198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</w:p>
          <w:p w14:paraId="08363CAA">
            <w:pPr>
              <w:pStyle w:val="6"/>
              <w:spacing w:before="198"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班主任签字：                       年     月     日</w:t>
            </w:r>
          </w:p>
        </w:tc>
      </w:tr>
    </w:tbl>
    <w:p w14:paraId="105CFE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E31D6"/>
    <w:rsid w:val="56A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3" w:firstLineChars="200"/>
      <w:jc w:val="both"/>
    </w:pPr>
    <w:rPr>
      <w:rFonts w:ascii="宋体" w:hAnsi="宋体" w:eastAsia="仿宋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customStyle="1" w:styleId="6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2025-06-03T10:17:00Z</dcterms:created>
  <dc:creator>我也是高贵的大头</dc:creator>
  <cp:lastModifiedBy>我也是高贵的大头</cp:lastModifiedBy>
  <dcterms:modified xsi:type="dcterms:W3CDTF">2025-06-03T10:19:28Z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B88F5AE036EF42A7B6DABCA6A6B630EE_11</vt:lpwstr>
  </property>
  <property fmtid="{D5CDD505-2E9C-101B-9397-08002B2CF9AE}" pid="4" name="KSOTemplateDocerSaveRecord">
    <vt:lpwstr>eyJoZGlkIjoiNTY4ZmE1YjQ5NzUxM2JmNjc2M2U3MTkwODk1MzUxZTMiLCJ1c2VySWQiOiIzNjk1MTM4MzAifQ==</vt:lpwstr>
  </property>
</Properties>
</file>