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 w:val="0"/>
          <w:i w:val="0"/>
          <w:caps w:val="0"/>
          <w:spacing w:val="0"/>
          <w:w w:val="100"/>
          <w:sz w:val="20"/>
        </w:rPr>
      </w:pPr>
    </w:p>
    <w:p>
      <w:pPr>
        <w:rPr>
          <w:rFonts w:hint="default" w:ascii="Times New Roman" w:hAnsi="Times New Roman" w:eastAsia="宋体" w:cs="Times New Roman"/>
          <w:sz w:val="36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sz w:val="36"/>
          <w:szCs w:val="44"/>
          <w:lang w:val="en-US" w:eastAsia="zh-CN"/>
        </w:rPr>
        <w:t>附件 1</w:t>
      </w:r>
    </w:p>
    <w:tbl>
      <w:tblPr>
        <w:tblStyle w:val="16"/>
        <w:tblW w:w="100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507"/>
        <w:gridCol w:w="901"/>
        <w:gridCol w:w="1084"/>
        <w:gridCol w:w="1219"/>
        <w:gridCol w:w="697"/>
        <w:gridCol w:w="580"/>
        <w:gridCol w:w="904"/>
        <w:gridCol w:w="10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0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6"/>
                <w:szCs w:val="36"/>
                <w:lang w:val="en-US" w:eastAsia="zh-CN"/>
              </w:rPr>
              <w:t>2021年度项目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6"/>
                <w:szCs w:val="36"/>
              </w:rPr>
              <w:t>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9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2021年度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计划类别</w:t>
            </w: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3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项目专题</w:t>
            </w: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项目类型</w:t>
            </w: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3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项目牵头承担单位</w:t>
            </w: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项目名称</w:t>
            </w: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3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项目编号</w:t>
            </w: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执行处室</w:t>
            </w: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3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执行期限</w:t>
            </w: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推荐单位</w:t>
            </w: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3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项目负责人及联系方式（座机、手机）</w:t>
            </w: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项目资金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—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项目预算金额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预算执行数(截至2022/4/30)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执行率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预算执行数/项目预算金额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）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分值</w:t>
            </w:r>
          </w:p>
        </w:tc>
        <w:tc>
          <w:tcPr>
            <w:tcW w:w="2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得分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得分=10分*执行率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项目总投资额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/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其中：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创新型省份建设专项资金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其他财政资金（包括中央、地方财政补助）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自筹资金（企业自有）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其他资金（无法纳入以上资金来源的其他资金）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指标完成情况是否有佐证资料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……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……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……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（30分）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……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……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……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……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……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</w:tbl>
    <w:p>
      <w:pPr>
        <w:spacing w:before="120" w:beforeLines="5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</w:rPr>
        <w:t xml:space="preserve">   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 xml:space="preserve">          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eastAsia="楷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highlight w:val="none"/>
          <w:lang w:val="en-US" w:eastAsia="zh-CN"/>
        </w:rPr>
        <w:t>填表说明：</w:t>
      </w:r>
    </w:p>
    <w:p>
      <w:pPr>
        <w:numPr>
          <w:ilvl w:val="0"/>
          <w:numId w:val="2"/>
        </w:numPr>
        <w:spacing w:line="360" w:lineRule="auto"/>
        <w:jc w:val="both"/>
        <w:rPr>
          <w:rFonts w:hint="default" w:ascii="Times New Roman" w:hAnsi="Times New Roman" w:eastAsia="楷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highlight w:val="none"/>
          <w:lang w:val="en-US" w:eastAsia="zh-CN"/>
        </w:rPr>
        <w:t>各项目单位应对照项目立项时所签订的专项任务书填列该表，“三级指标”按专项任务书“项目考核指标”中指标的目标值填写，实际完成值为该指标截至2022年4月30日的完成情况，将实际完成值与计划完成值进行对比分析、自评打分。</w:t>
      </w:r>
    </w:p>
    <w:p>
      <w:pPr>
        <w:numPr>
          <w:ilvl w:val="0"/>
          <w:numId w:val="2"/>
        </w:numPr>
        <w:spacing w:line="360" w:lineRule="auto"/>
        <w:jc w:val="both"/>
        <w:rPr>
          <w:rFonts w:hint="default" w:ascii="Times New Roman" w:hAnsi="Times New Roman" w:eastAsia="楷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highlight w:val="none"/>
          <w:lang w:val="en-US" w:eastAsia="zh-CN"/>
        </w:rPr>
        <w:t>项目单位可根据项目具体情况增设适用的指标，综合考量对各项指标赋予分值，指标体系总分不得超过100分，自评结果需据实填写，最高分不得超过指标分值，满分不得超过100分。</w:t>
      </w:r>
    </w:p>
    <w:p>
      <w:pPr>
        <w:numPr>
          <w:ilvl w:val="0"/>
          <w:numId w:val="2"/>
        </w:numPr>
        <w:spacing w:line="360" w:lineRule="auto"/>
        <w:jc w:val="both"/>
        <w:rPr>
          <w:rFonts w:hint="default" w:ascii="Times New Roman" w:hAnsi="Times New Roman" w:eastAsia="楷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kern w:val="2"/>
          <w:szCs w:val="24"/>
          <w:highlight w:val="none"/>
          <w:lang w:val="en-US" w:eastAsia="zh-CN"/>
        </w:rPr>
        <w:t>“</w:t>
      </w:r>
      <w:r>
        <w:rPr>
          <w:rFonts w:hint="default" w:ascii="Times New Roman" w:hAnsi="Times New Roman" w:eastAsia="楷体" w:cs="Times New Roman"/>
          <w:color w:val="000000"/>
          <w:kern w:val="2"/>
          <w:szCs w:val="24"/>
          <w:highlight w:val="none"/>
          <w:lang w:val="en-US" w:eastAsia="zh-CN"/>
        </w:rPr>
        <w:t>是否提供佐证</w:t>
      </w:r>
      <w:r>
        <w:rPr>
          <w:rFonts w:hint="default" w:ascii="Times New Roman" w:hAnsi="Times New Roman" w:eastAsia="楷体" w:cs="Times New Roman"/>
          <w:color w:val="auto"/>
          <w:kern w:val="2"/>
          <w:szCs w:val="24"/>
          <w:highlight w:val="none"/>
          <w:lang w:val="en-US" w:eastAsia="zh-CN"/>
        </w:rPr>
        <w:t>”列中选择了“是”，应上传相应的佐证材料。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B0300000000000000"/>
    <w:charset w:val="86"/>
    <w:family w:val="script"/>
    <w:pitch w:val="default"/>
    <w:sig w:usb0="00000001" w:usb1="080F1810" w:usb2="00000016" w:usb3="00000000" w:csb0="000600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DejaVu Math TeX Gyre">
    <w:altName w:val="Corbe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方正粗雅宋_GBK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E93CB8"/>
    <w:multiLevelType w:val="singleLevel"/>
    <w:tmpl w:val="E7E93CB8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0A6EA97"/>
    <w:multiLevelType w:val="singleLevel"/>
    <w:tmpl w:val="50A6EA9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iNjIyMjBhYzU3Y2U1Y2E2NzFmMjEyODRjN2Y2NjIifQ=="/>
  </w:docVars>
  <w:rsids>
    <w:rsidRoot w:val="00000000"/>
    <w:rsid w:val="0038694D"/>
    <w:rsid w:val="006E70EC"/>
    <w:rsid w:val="00A9579E"/>
    <w:rsid w:val="00B71B0A"/>
    <w:rsid w:val="0168520E"/>
    <w:rsid w:val="01987F66"/>
    <w:rsid w:val="01B038B4"/>
    <w:rsid w:val="021D38D8"/>
    <w:rsid w:val="02234027"/>
    <w:rsid w:val="0293741F"/>
    <w:rsid w:val="02996F0B"/>
    <w:rsid w:val="02FC4A51"/>
    <w:rsid w:val="03195F40"/>
    <w:rsid w:val="032358E4"/>
    <w:rsid w:val="036F66DD"/>
    <w:rsid w:val="03D02F07"/>
    <w:rsid w:val="041E014A"/>
    <w:rsid w:val="0464350C"/>
    <w:rsid w:val="046D0034"/>
    <w:rsid w:val="048F3597"/>
    <w:rsid w:val="04D26931"/>
    <w:rsid w:val="05C90011"/>
    <w:rsid w:val="06B168EF"/>
    <w:rsid w:val="06ED680D"/>
    <w:rsid w:val="07180278"/>
    <w:rsid w:val="072A4724"/>
    <w:rsid w:val="07393D48"/>
    <w:rsid w:val="07AA489B"/>
    <w:rsid w:val="07B7707F"/>
    <w:rsid w:val="08331F7C"/>
    <w:rsid w:val="08907D9F"/>
    <w:rsid w:val="089836B3"/>
    <w:rsid w:val="08C678E2"/>
    <w:rsid w:val="08CA0D17"/>
    <w:rsid w:val="08D4792C"/>
    <w:rsid w:val="090A4B3F"/>
    <w:rsid w:val="0B853921"/>
    <w:rsid w:val="0BA653AC"/>
    <w:rsid w:val="0C5B350B"/>
    <w:rsid w:val="0C6868AF"/>
    <w:rsid w:val="0C9B5564"/>
    <w:rsid w:val="0D721483"/>
    <w:rsid w:val="0E155FAA"/>
    <w:rsid w:val="0E1F6C7E"/>
    <w:rsid w:val="0F8B260B"/>
    <w:rsid w:val="10374114"/>
    <w:rsid w:val="1050791B"/>
    <w:rsid w:val="10512B88"/>
    <w:rsid w:val="106A6FF4"/>
    <w:rsid w:val="109E5EA8"/>
    <w:rsid w:val="10D33003"/>
    <w:rsid w:val="113D0B47"/>
    <w:rsid w:val="11596631"/>
    <w:rsid w:val="11B74112"/>
    <w:rsid w:val="12B61747"/>
    <w:rsid w:val="12F7393C"/>
    <w:rsid w:val="1308695A"/>
    <w:rsid w:val="13907A41"/>
    <w:rsid w:val="141B7DBF"/>
    <w:rsid w:val="141D7EDB"/>
    <w:rsid w:val="14504086"/>
    <w:rsid w:val="147C1A68"/>
    <w:rsid w:val="14877AA0"/>
    <w:rsid w:val="148B6A0E"/>
    <w:rsid w:val="14950E31"/>
    <w:rsid w:val="149743DF"/>
    <w:rsid w:val="14B51066"/>
    <w:rsid w:val="14B61D41"/>
    <w:rsid w:val="14E241FA"/>
    <w:rsid w:val="14F37D63"/>
    <w:rsid w:val="154E0153"/>
    <w:rsid w:val="155305C8"/>
    <w:rsid w:val="157C4478"/>
    <w:rsid w:val="15C405F1"/>
    <w:rsid w:val="15DF40AF"/>
    <w:rsid w:val="166C2ED9"/>
    <w:rsid w:val="16876270"/>
    <w:rsid w:val="168E28E2"/>
    <w:rsid w:val="16EB6EE7"/>
    <w:rsid w:val="16F75635"/>
    <w:rsid w:val="17193D80"/>
    <w:rsid w:val="17A5215D"/>
    <w:rsid w:val="17AA47E7"/>
    <w:rsid w:val="17C47AAA"/>
    <w:rsid w:val="18223CAC"/>
    <w:rsid w:val="18BE7E0F"/>
    <w:rsid w:val="18CE30AC"/>
    <w:rsid w:val="18E04BA9"/>
    <w:rsid w:val="18E064D4"/>
    <w:rsid w:val="190947BC"/>
    <w:rsid w:val="191E69FA"/>
    <w:rsid w:val="194E3694"/>
    <w:rsid w:val="19FB27D0"/>
    <w:rsid w:val="1A78160A"/>
    <w:rsid w:val="1ABE3A7D"/>
    <w:rsid w:val="1AE954C2"/>
    <w:rsid w:val="1B07257D"/>
    <w:rsid w:val="1B1211CB"/>
    <w:rsid w:val="1B197F2B"/>
    <w:rsid w:val="1C205687"/>
    <w:rsid w:val="1C374BE4"/>
    <w:rsid w:val="1C624995"/>
    <w:rsid w:val="1CC306E9"/>
    <w:rsid w:val="1CC54206"/>
    <w:rsid w:val="1D002ED1"/>
    <w:rsid w:val="1E042D60"/>
    <w:rsid w:val="1F3528A2"/>
    <w:rsid w:val="1F392585"/>
    <w:rsid w:val="1F457C0E"/>
    <w:rsid w:val="1FBA786E"/>
    <w:rsid w:val="1FC07647"/>
    <w:rsid w:val="1FCC67A4"/>
    <w:rsid w:val="204F520B"/>
    <w:rsid w:val="207C1C5F"/>
    <w:rsid w:val="209C44C6"/>
    <w:rsid w:val="210B08A1"/>
    <w:rsid w:val="214952D7"/>
    <w:rsid w:val="21C061A0"/>
    <w:rsid w:val="228F2A95"/>
    <w:rsid w:val="22963DD7"/>
    <w:rsid w:val="22B02A58"/>
    <w:rsid w:val="22E34B4B"/>
    <w:rsid w:val="22FD4766"/>
    <w:rsid w:val="2302260C"/>
    <w:rsid w:val="230361FE"/>
    <w:rsid w:val="23B43982"/>
    <w:rsid w:val="23ED1AD8"/>
    <w:rsid w:val="241F38A3"/>
    <w:rsid w:val="24756728"/>
    <w:rsid w:val="24901BAB"/>
    <w:rsid w:val="24923F0B"/>
    <w:rsid w:val="249B75E6"/>
    <w:rsid w:val="24B729FD"/>
    <w:rsid w:val="24F35526"/>
    <w:rsid w:val="250340B2"/>
    <w:rsid w:val="258750FC"/>
    <w:rsid w:val="25996C54"/>
    <w:rsid w:val="25BD24AB"/>
    <w:rsid w:val="25C21A7C"/>
    <w:rsid w:val="25FB417A"/>
    <w:rsid w:val="26201F2C"/>
    <w:rsid w:val="263D29CC"/>
    <w:rsid w:val="26F46C0C"/>
    <w:rsid w:val="27530141"/>
    <w:rsid w:val="279C13A5"/>
    <w:rsid w:val="27A95F13"/>
    <w:rsid w:val="28AD17D2"/>
    <w:rsid w:val="28DA7048"/>
    <w:rsid w:val="28E34991"/>
    <w:rsid w:val="291A5C46"/>
    <w:rsid w:val="293E7A88"/>
    <w:rsid w:val="29460FC3"/>
    <w:rsid w:val="2949731E"/>
    <w:rsid w:val="29730BC0"/>
    <w:rsid w:val="2A1B0DC6"/>
    <w:rsid w:val="2A205850"/>
    <w:rsid w:val="2A2A3CBD"/>
    <w:rsid w:val="2A5A534B"/>
    <w:rsid w:val="2A812A71"/>
    <w:rsid w:val="2B6E474D"/>
    <w:rsid w:val="2B907327"/>
    <w:rsid w:val="2C281523"/>
    <w:rsid w:val="2C924978"/>
    <w:rsid w:val="2C9D2498"/>
    <w:rsid w:val="2CD15416"/>
    <w:rsid w:val="2CF6253D"/>
    <w:rsid w:val="2D870D8D"/>
    <w:rsid w:val="2DDD3FD2"/>
    <w:rsid w:val="2E0F2407"/>
    <w:rsid w:val="2E4F496A"/>
    <w:rsid w:val="2EB521D9"/>
    <w:rsid w:val="2F12351D"/>
    <w:rsid w:val="2F233AE6"/>
    <w:rsid w:val="30615049"/>
    <w:rsid w:val="306F76D1"/>
    <w:rsid w:val="3095261F"/>
    <w:rsid w:val="30CA670B"/>
    <w:rsid w:val="310629C7"/>
    <w:rsid w:val="3145723C"/>
    <w:rsid w:val="317135C3"/>
    <w:rsid w:val="31DD71CE"/>
    <w:rsid w:val="326A3EB9"/>
    <w:rsid w:val="32834C1A"/>
    <w:rsid w:val="328B4AB8"/>
    <w:rsid w:val="32A47F90"/>
    <w:rsid w:val="32B20D43"/>
    <w:rsid w:val="3309185F"/>
    <w:rsid w:val="332C5C20"/>
    <w:rsid w:val="333D442C"/>
    <w:rsid w:val="337B54DD"/>
    <w:rsid w:val="33BB7FB4"/>
    <w:rsid w:val="33F06992"/>
    <w:rsid w:val="34444A10"/>
    <w:rsid w:val="34A619B9"/>
    <w:rsid w:val="364D7067"/>
    <w:rsid w:val="36B451C5"/>
    <w:rsid w:val="36DE5F9E"/>
    <w:rsid w:val="37014232"/>
    <w:rsid w:val="372737C3"/>
    <w:rsid w:val="374D3AF7"/>
    <w:rsid w:val="377C270F"/>
    <w:rsid w:val="37913A75"/>
    <w:rsid w:val="37EF36D2"/>
    <w:rsid w:val="38114E94"/>
    <w:rsid w:val="38777156"/>
    <w:rsid w:val="38A83157"/>
    <w:rsid w:val="38B36AEB"/>
    <w:rsid w:val="39157CE0"/>
    <w:rsid w:val="39205554"/>
    <w:rsid w:val="39261F23"/>
    <w:rsid w:val="39827F11"/>
    <w:rsid w:val="398A0D45"/>
    <w:rsid w:val="39905531"/>
    <w:rsid w:val="39F80356"/>
    <w:rsid w:val="3A363983"/>
    <w:rsid w:val="3A941948"/>
    <w:rsid w:val="3B413F9D"/>
    <w:rsid w:val="3B566045"/>
    <w:rsid w:val="3BBF7C89"/>
    <w:rsid w:val="3C3C6BCB"/>
    <w:rsid w:val="3C464610"/>
    <w:rsid w:val="3C78460A"/>
    <w:rsid w:val="3C9F5314"/>
    <w:rsid w:val="3CB7320F"/>
    <w:rsid w:val="3D092B74"/>
    <w:rsid w:val="3D1F5E3C"/>
    <w:rsid w:val="3D8A3C46"/>
    <w:rsid w:val="3D9C1AAE"/>
    <w:rsid w:val="3DC21448"/>
    <w:rsid w:val="3DDC57B2"/>
    <w:rsid w:val="3DFF1A21"/>
    <w:rsid w:val="3E164FD7"/>
    <w:rsid w:val="3E617E80"/>
    <w:rsid w:val="3E683070"/>
    <w:rsid w:val="3E6849DD"/>
    <w:rsid w:val="3E854E36"/>
    <w:rsid w:val="3E921E90"/>
    <w:rsid w:val="3EAE5754"/>
    <w:rsid w:val="3EBB3B62"/>
    <w:rsid w:val="3EC90A0B"/>
    <w:rsid w:val="3EEE3E14"/>
    <w:rsid w:val="3F2D5B75"/>
    <w:rsid w:val="3F6462C3"/>
    <w:rsid w:val="3FB70FDE"/>
    <w:rsid w:val="3FBB2A07"/>
    <w:rsid w:val="3FBD2AF9"/>
    <w:rsid w:val="3FE8CF0C"/>
    <w:rsid w:val="405326C2"/>
    <w:rsid w:val="407B678D"/>
    <w:rsid w:val="408F168A"/>
    <w:rsid w:val="408F68BA"/>
    <w:rsid w:val="411C4448"/>
    <w:rsid w:val="419E74ED"/>
    <w:rsid w:val="41E978F0"/>
    <w:rsid w:val="427A09DE"/>
    <w:rsid w:val="43090B24"/>
    <w:rsid w:val="43914A6C"/>
    <w:rsid w:val="439776B7"/>
    <w:rsid w:val="43E16171"/>
    <w:rsid w:val="43FA5DAD"/>
    <w:rsid w:val="444718AE"/>
    <w:rsid w:val="44B16490"/>
    <w:rsid w:val="44CD7ED1"/>
    <w:rsid w:val="44F36900"/>
    <w:rsid w:val="45086022"/>
    <w:rsid w:val="451C5F0F"/>
    <w:rsid w:val="456C43D4"/>
    <w:rsid w:val="457A72C9"/>
    <w:rsid w:val="457D3576"/>
    <w:rsid w:val="459F49F2"/>
    <w:rsid w:val="460D2ACB"/>
    <w:rsid w:val="46360642"/>
    <w:rsid w:val="46D320E0"/>
    <w:rsid w:val="47336154"/>
    <w:rsid w:val="473D5B23"/>
    <w:rsid w:val="48EA5616"/>
    <w:rsid w:val="491E0A89"/>
    <w:rsid w:val="494F2F7A"/>
    <w:rsid w:val="49774DFE"/>
    <w:rsid w:val="498D548B"/>
    <w:rsid w:val="4A3059DC"/>
    <w:rsid w:val="4A8F44E9"/>
    <w:rsid w:val="4ADD5E27"/>
    <w:rsid w:val="4B111EF9"/>
    <w:rsid w:val="4BBB24B3"/>
    <w:rsid w:val="4BE14350"/>
    <w:rsid w:val="4BE51C1C"/>
    <w:rsid w:val="4BED6AFE"/>
    <w:rsid w:val="4C243F8C"/>
    <w:rsid w:val="4C27759B"/>
    <w:rsid w:val="4D2F04DC"/>
    <w:rsid w:val="4D4E7451"/>
    <w:rsid w:val="4D8155F5"/>
    <w:rsid w:val="4DCB7AEA"/>
    <w:rsid w:val="4DDE25EE"/>
    <w:rsid w:val="4DEA0728"/>
    <w:rsid w:val="4E1003F8"/>
    <w:rsid w:val="4E21318D"/>
    <w:rsid w:val="4EDC648E"/>
    <w:rsid w:val="4EF238F4"/>
    <w:rsid w:val="4F255645"/>
    <w:rsid w:val="4F33527F"/>
    <w:rsid w:val="4F356035"/>
    <w:rsid w:val="4F4F2870"/>
    <w:rsid w:val="4F5F23A1"/>
    <w:rsid w:val="4FC357E8"/>
    <w:rsid w:val="5023255E"/>
    <w:rsid w:val="503F1202"/>
    <w:rsid w:val="505D13EB"/>
    <w:rsid w:val="506A789E"/>
    <w:rsid w:val="5080292A"/>
    <w:rsid w:val="510B4406"/>
    <w:rsid w:val="517820BF"/>
    <w:rsid w:val="517E24FB"/>
    <w:rsid w:val="51FD7990"/>
    <w:rsid w:val="525640F7"/>
    <w:rsid w:val="52A30BB1"/>
    <w:rsid w:val="52C86D73"/>
    <w:rsid w:val="53314FEC"/>
    <w:rsid w:val="53762EA1"/>
    <w:rsid w:val="53971144"/>
    <w:rsid w:val="5398556F"/>
    <w:rsid w:val="53EA2ABD"/>
    <w:rsid w:val="53F06681"/>
    <w:rsid w:val="5472634E"/>
    <w:rsid w:val="54BC43F6"/>
    <w:rsid w:val="54E67FFC"/>
    <w:rsid w:val="550D210F"/>
    <w:rsid w:val="553B76AB"/>
    <w:rsid w:val="55892D08"/>
    <w:rsid w:val="55B21213"/>
    <w:rsid w:val="55CB47B2"/>
    <w:rsid w:val="5622457A"/>
    <w:rsid w:val="56462937"/>
    <w:rsid w:val="569C5E3A"/>
    <w:rsid w:val="57056E6A"/>
    <w:rsid w:val="57093D1D"/>
    <w:rsid w:val="57655A5D"/>
    <w:rsid w:val="57715CA6"/>
    <w:rsid w:val="57BD71EF"/>
    <w:rsid w:val="57E969B0"/>
    <w:rsid w:val="58776B1E"/>
    <w:rsid w:val="58BB14CA"/>
    <w:rsid w:val="58FD71FE"/>
    <w:rsid w:val="592133F7"/>
    <w:rsid w:val="59460B5A"/>
    <w:rsid w:val="59531847"/>
    <w:rsid w:val="599F7BFB"/>
    <w:rsid w:val="59B03E49"/>
    <w:rsid w:val="59E16BC3"/>
    <w:rsid w:val="5AE6202E"/>
    <w:rsid w:val="5B527410"/>
    <w:rsid w:val="5B532BE1"/>
    <w:rsid w:val="5B717CA0"/>
    <w:rsid w:val="5B78020F"/>
    <w:rsid w:val="5BCB4BCA"/>
    <w:rsid w:val="5BE42FCC"/>
    <w:rsid w:val="5C111DEA"/>
    <w:rsid w:val="5C3347D6"/>
    <w:rsid w:val="5C3C12A0"/>
    <w:rsid w:val="5C8C785D"/>
    <w:rsid w:val="5CB14FA2"/>
    <w:rsid w:val="5CB15D34"/>
    <w:rsid w:val="5CEB1AA1"/>
    <w:rsid w:val="5D811055"/>
    <w:rsid w:val="5D900640"/>
    <w:rsid w:val="5DB3090F"/>
    <w:rsid w:val="5DBB13B3"/>
    <w:rsid w:val="5DCA2005"/>
    <w:rsid w:val="5DF46830"/>
    <w:rsid w:val="5E33439A"/>
    <w:rsid w:val="5EB80EDC"/>
    <w:rsid w:val="5EE94F46"/>
    <w:rsid w:val="5F8E2C96"/>
    <w:rsid w:val="5F961D04"/>
    <w:rsid w:val="5FBF374B"/>
    <w:rsid w:val="602F372F"/>
    <w:rsid w:val="604A30D4"/>
    <w:rsid w:val="60592108"/>
    <w:rsid w:val="60A82E9D"/>
    <w:rsid w:val="60B323CD"/>
    <w:rsid w:val="60C03B6C"/>
    <w:rsid w:val="612A0A3D"/>
    <w:rsid w:val="614C7A74"/>
    <w:rsid w:val="616020A2"/>
    <w:rsid w:val="616F3470"/>
    <w:rsid w:val="617C1A71"/>
    <w:rsid w:val="61D45813"/>
    <w:rsid w:val="61DE7AF9"/>
    <w:rsid w:val="622B0384"/>
    <w:rsid w:val="62546F04"/>
    <w:rsid w:val="62654655"/>
    <w:rsid w:val="62CC7851"/>
    <w:rsid w:val="62D82C04"/>
    <w:rsid w:val="62DE080B"/>
    <w:rsid w:val="633B638E"/>
    <w:rsid w:val="636D7EEA"/>
    <w:rsid w:val="63943C85"/>
    <w:rsid w:val="63AC5BEA"/>
    <w:rsid w:val="63B24BBF"/>
    <w:rsid w:val="64200B43"/>
    <w:rsid w:val="64335421"/>
    <w:rsid w:val="64382DC0"/>
    <w:rsid w:val="6462642E"/>
    <w:rsid w:val="64E2080F"/>
    <w:rsid w:val="661C73E4"/>
    <w:rsid w:val="664C11EF"/>
    <w:rsid w:val="66803324"/>
    <w:rsid w:val="66BC5B68"/>
    <w:rsid w:val="677F1682"/>
    <w:rsid w:val="67DF36EF"/>
    <w:rsid w:val="68525BF9"/>
    <w:rsid w:val="68FC041E"/>
    <w:rsid w:val="693C6338"/>
    <w:rsid w:val="693F53E4"/>
    <w:rsid w:val="69A14CA9"/>
    <w:rsid w:val="69A24A9D"/>
    <w:rsid w:val="69CB1E18"/>
    <w:rsid w:val="69E6311E"/>
    <w:rsid w:val="69F85F62"/>
    <w:rsid w:val="6A180EBA"/>
    <w:rsid w:val="6A704E13"/>
    <w:rsid w:val="6A793567"/>
    <w:rsid w:val="6A7C6017"/>
    <w:rsid w:val="6A905165"/>
    <w:rsid w:val="6AFF5F5C"/>
    <w:rsid w:val="6B234CF3"/>
    <w:rsid w:val="6B4E32B3"/>
    <w:rsid w:val="6B7D5910"/>
    <w:rsid w:val="6BD1235B"/>
    <w:rsid w:val="6BF1412A"/>
    <w:rsid w:val="6C162787"/>
    <w:rsid w:val="6CD56B62"/>
    <w:rsid w:val="6CE722DD"/>
    <w:rsid w:val="6D2E3B39"/>
    <w:rsid w:val="6D4D67E8"/>
    <w:rsid w:val="6D8E4F14"/>
    <w:rsid w:val="6E050AF2"/>
    <w:rsid w:val="6E3E11D5"/>
    <w:rsid w:val="6E486BBF"/>
    <w:rsid w:val="6E7114B0"/>
    <w:rsid w:val="6EB82CB0"/>
    <w:rsid w:val="6F243576"/>
    <w:rsid w:val="6FB017E7"/>
    <w:rsid w:val="6FC009F3"/>
    <w:rsid w:val="6FC41156"/>
    <w:rsid w:val="6FDC35BE"/>
    <w:rsid w:val="70673AFF"/>
    <w:rsid w:val="70935395"/>
    <w:rsid w:val="70B959F1"/>
    <w:rsid w:val="70BA333A"/>
    <w:rsid w:val="711A6269"/>
    <w:rsid w:val="71316219"/>
    <w:rsid w:val="71455C7A"/>
    <w:rsid w:val="71652E7D"/>
    <w:rsid w:val="71A92505"/>
    <w:rsid w:val="71DE38D3"/>
    <w:rsid w:val="71E64853"/>
    <w:rsid w:val="7209265D"/>
    <w:rsid w:val="72157032"/>
    <w:rsid w:val="721A3D88"/>
    <w:rsid w:val="72724953"/>
    <w:rsid w:val="72845FD3"/>
    <w:rsid w:val="72BC449D"/>
    <w:rsid w:val="72E0043A"/>
    <w:rsid w:val="735336F3"/>
    <w:rsid w:val="736C7AFA"/>
    <w:rsid w:val="73FC1331"/>
    <w:rsid w:val="743F2FEE"/>
    <w:rsid w:val="745F2905"/>
    <w:rsid w:val="74615152"/>
    <w:rsid w:val="74BD551F"/>
    <w:rsid w:val="752506EC"/>
    <w:rsid w:val="754B116F"/>
    <w:rsid w:val="756C0473"/>
    <w:rsid w:val="756C19DD"/>
    <w:rsid w:val="75867AE7"/>
    <w:rsid w:val="759F3A70"/>
    <w:rsid w:val="75AC1307"/>
    <w:rsid w:val="75BF0047"/>
    <w:rsid w:val="75EA44DC"/>
    <w:rsid w:val="762F079E"/>
    <w:rsid w:val="76406F84"/>
    <w:rsid w:val="76623307"/>
    <w:rsid w:val="767B70A1"/>
    <w:rsid w:val="7685785D"/>
    <w:rsid w:val="76B7036D"/>
    <w:rsid w:val="76CE7301"/>
    <w:rsid w:val="76F640D9"/>
    <w:rsid w:val="774250AA"/>
    <w:rsid w:val="777F026D"/>
    <w:rsid w:val="77AF4C25"/>
    <w:rsid w:val="77C65E39"/>
    <w:rsid w:val="77D346DC"/>
    <w:rsid w:val="780C6410"/>
    <w:rsid w:val="78CA0428"/>
    <w:rsid w:val="790717A9"/>
    <w:rsid w:val="790E79E1"/>
    <w:rsid w:val="79597F4D"/>
    <w:rsid w:val="79950B05"/>
    <w:rsid w:val="79954564"/>
    <w:rsid w:val="79CD3F73"/>
    <w:rsid w:val="79D95FDF"/>
    <w:rsid w:val="79FC500A"/>
    <w:rsid w:val="7A03762B"/>
    <w:rsid w:val="7A6A211C"/>
    <w:rsid w:val="7A892CDA"/>
    <w:rsid w:val="7ADA2F6E"/>
    <w:rsid w:val="7AFB2495"/>
    <w:rsid w:val="7B0D35F5"/>
    <w:rsid w:val="7B137908"/>
    <w:rsid w:val="7B1C53A8"/>
    <w:rsid w:val="7B421FEF"/>
    <w:rsid w:val="7B620BA0"/>
    <w:rsid w:val="7B7343A8"/>
    <w:rsid w:val="7B992D50"/>
    <w:rsid w:val="7B9C0303"/>
    <w:rsid w:val="7BD13E47"/>
    <w:rsid w:val="7BEA1245"/>
    <w:rsid w:val="7C7F41CC"/>
    <w:rsid w:val="7CFB32EF"/>
    <w:rsid w:val="7D1D725D"/>
    <w:rsid w:val="7D4B6218"/>
    <w:rsid w:val="7D5046DF"/>
    <w:rsid w:val="7DA27F57"/>
    <w:rsid w:val="7DB03D7E"/>
    <w:rsid w:val="7DEE5038"/>
    <w:rsid w:val="7E67667F"/>
    <w:rsid w:val="7E74188C"/>
    <w:rsid w:val="7E9C02C5"/>
    <w:rsid w:val="7ECC0C57"/>
    <w:rsid w:val="7EEB46E7"/>
    <w:rsid w:val="7F036A47"/>
    <w:rsid w:val="7F0C5FCE"/>
    <w:rsid w:val="7F184F7B"/>
    <w:rsid w:val="7F186C4E"/>
    <w:rsid w:val="7F335E1F"/>
    <w:rsid w:val="7F807B99"/>
    <w:rsid w:val="7FAC7B35"/>
    <w:rsid w:val="7FF21B1F"/>
    <w:rsid w:val="ADFF8B02"/>
    <w:rsid w:val="E7FF8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szCs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313131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TML Definition"/>
    <w:basedOn w:val="7"/>
    <w:qFormat/>
    <w:uiPriority w:val="0"/>
  </w:style>
  <w:style w:type="character" w:styleId="11">
    <w:name w:val="HTML Acronym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313131"/>
      <w:u w:val="none"/>
    </w:rPr>
  </w:style>
  <w:style w:type="character" w:styleId="14">
    <w:name w:val="HTML Code"/>
    <w:basedOn w:val="7"/>
    <w:qFormat/>
    <w:uiPriority w:val="0"/>
    <w:rPr>
      <w:rFonts w:hint="eastAsia" w:ascii="微软雅黑" w:hAnsi="微软雅黑" w:eastAsia="微软雅黑" w:cs="微软雅黑"/>
      <w:sz w:val="24"/>
      <w:szCs w:val="24"/>
    </w:rPr>
  </w:style>
  <w:style w:type="character" w:styleId="15">
    <w:name w:val="HTML Cite"/>
    <w:basedOn w:val="7"/>
    <w:qFormat/>
    <w:uiPriority w:val="0"/>
  </w:style>
  <w:style w:type="character" w:customStyle="1" w:styleId="17">
    <w:name w:val="dropselect_box"/>
    <w:basedOn w:val="7"/>
    <w:qFormat/>
    <w:uiPriority w:val="0"/>
  </w:style>
  <w:style w:type="character" w:customStyle="1" w:styleId="18">
    <w:name w:val="dropselect_box1"/>
    <w:basedOn w:val="7"/>
    <w:qFormat/>
    <w:uiPriority w:val="0"/>
    <w:rPr>
      <w:bdr w:val="single" w:color="E2E2E2" w:sz="6" w:space="0"/>
    </w:rPr>
  </w:style>
  <w:style w:type="character" w:customStyle="1" w:styleId="19">
    <w:name w:val="hj-easyread-speakerprocesser-position-action-ic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10108</Words>
  <Characters>10335</Characters>
  <Lines>0</Lines>
  <Paragraphs>0</Paragraphs>
  <ScaleCrop>false</ScaleCrop>
  <LinksUpToDate>false</LinksUpToDate>
  <CharactersWithSpaces>10371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2021-06-09T10:10:00Z</dcterms:created>
  <dc:creator>201204203</dc:creator>
  <cp:lastModifiedBy>钟艳宜</cp:lastModifiedBy>
  <cp:lastPrinted>2022-05-26T02:47:00Z</cp:lastPrinted>
  <dcterms:modified xsi:type="dcterms:W3CDTF">2022-05-26T04:05:35Z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E116278525D04FF5AF474C758DF71BF6</vt:lpwstr>
  </property>
  <property fmtid="{D5CDD505-2E9C-101B-9397-08002B2CF9AE}" pid="4" name="commondata">
    <vt:lpwstr>eyJoZGlkIjoiZjVlYmFhMTQxYzE5NDA2NjJmNWM5MzI5NjMxNTY5OWQifQ==</vt:lpwstr>
  </property>
</Properties>
</file>